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69448568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083A1C">
        <w:rPr>
          <w:b/>
        </w:rPr>
        <w:t xml:space="preserve">14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</w:t>
      </w:r>
      <w:r w:rsidR="00083A1C">
        <w:rPr>
          <w:b/>
        </w:rPr>
        <w:t>2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05591F84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</w:t>
      </w:r>
      <w:proofErr w:type="gramStart"/>
      <w:r w:rsidRPr="000B2388">
        <w:rPr>
          <w:rFonts w:hint="eastAsia"/>
          <w:u w:val="single"/>
        </w:rPr>
        <w:t xml:space="preserve">  </w:t>
      </w:r>
      <w:r w:rsidRPr="000B2388">
        <w:rPr>
          <w:rFonts w:hint="eastAsia"/>
        </w:rPr>
        <w:t>,</w:t>
      </w:r>
      <w:proofErr w:type="gramEnd"/>
      <w:r w:rsidRPr="000B2388">
        <w:rPr>
          <w:rFonts w:hint="eastAsia"/>
        </w:rPr>
        <w:t xml:space="preserve">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</w:t>
      </w:r>
      <w:r w:rsidR="00083A1C">
        <w:t>2</w:t>
      </w:r>
      <w:r w:rsidRPr="000B2388">
        <w:rPr>
          <w:rFonts w:hint="eastAsia"/>
        </w:rPr>
        <w:t xml:space="preserve"> to be held on </w:t>
      </w:r>
      <w:r w:rsidR="008E2B8F">
        <w:rPr>
          <w:lang w:eastAsia="zh-HK"/>
        </w:rPr>
        <w:t>2</w:t>
      </w:r>
      <w:r w:rsidR="00083A1C">
        <w:rPr>
          <w:lang w:eastAsia="zh-HK"/>
        </w:rPr>
        <w:t>1</w:t>
      </w:r>
      <w:r w:rsidR="00CF6233">
        <w:rPr>
          <w:rFonts w:hint="eastAsia"/>
          <w:lang w:eastAsia="zh-HK"/>
        </w:rPr>
        <w:t xml:space="preserve"> </w:t>
      </w:r>
      <w:r w:rsidRPr="000B2388">
        <w:rPr>
          <w:rFonts w:hint="eastAsia"/>
        </w:rPr>
        <w:t>May 20</w:t>
      </w:r>
      <w:r w:rsidR="001D34EA">
        <w:t>2</w:t>
      </w:r>
      <w:r w:rsidR="00083A1C">
        <w:t>2</w:t>
      </w:r>
      <w:r w:rsidR="001D34EA">
        <w:t>.</w:t>
      </w:r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0"/>
    <w:rsid w:val="00083A1C"/>
    <w:rsid w:val="000A5890"/>
    <w:rsid w:val="000B2388"/>
    <w:rsid w:val="001D34EA"/>
    <w:rsid w:val="003E7B99"/>
    <w:rsid w:val="004A2837"/>
    <w:rsid w:val="005406B2"/>
    <w:rsid w:val="006261BB"/>
    <w:rsid w:val="006F12D7"/>
    <w:rsid w:val="00741567"/>
    <w:rsid w:val="008E2B8F"/>
    <w:rsid w:val="00936199"/>
    <w:rsid w:val="009908BB"/>
    <w:rsid w:val="00A555F4"/>
    <w:rsid w:val="00CA25C5"/>
    <w:rsid w:val="00CC4DFC"/>
    <w:rsid w:val="00CF6233"/>
    <w:rsid w:val="00D0006A"/>
    <w:rsid w:val="00D57D18"/>
    <w:rsid w:val="00E37649"/>
    <w:rsid w:val="00F459EB"/>
    <w:rsid w:val="00F77E39"/>
    <w:rsid w:val="00F82688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2022-04-24T06:34:00Z</dcterms:created>
  <dcterms:modified xsi:type="dcterms:W3CDTF">2022-04-24T06:34:00Z</dcterms:modified>
</cp:coreProperties>
</file>