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F2EB" w14:textId="590607D9" w:rsidR="0072106E" w:rsidRPr="00F97447" w:rsidRDefault="00F010CA" w:rsidP="0093598C">
      <w:pPr>
        <w:pStyle w:val="Heading1"/>
        <w:wordWrap w:val="0"/>
        <w:ind w:rightChars="-5" w:right="-12"/>
        <w:jc w:val="right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541B39">
        <w:rPr>
          <w:b w:val="0"/>
          <w:szCs w:val="24"/>
        </w:rPr>
        <w:t>1</w:t>
      </w:r>
      <w:r w:rsidR="005F5951">
        <w:rPr>
          <w:b w:val="0"/>
          <w:szCs w:val="24"/>
        </w:rPr>
        <w:t>0</w:t>
      </w:r>
      <w:r w:rsidR="00291C48">
        <w:rPr>
          <w:b w:val="0"/>
          <w:szCs w:val="24"/>
        </w:rPr>
        <w:t xml:space="preserve"> April</w:t>
      </w:r>
      <w:r w:rsidR="0072106E" w:rsidRPr="00F97447">
        <w:rPr>
          <w:rFonts w:hint="eastAsia"/>
          <w:b w:val="0"/>
          <w:szCs w:val="24"/>
        </w:rPr>
        <w:t xml:space="preserve"> 20</w:t>
      </w:r>
      <w:r w:rsidR="00BB6F82">
        <w:rPr>
          <w:b w:val="0"/>
          <w:szCs w:val="24"/>
        </w:rPr>
        <w:t>2</w:t>
      </w:r>
      <w:r w:rsidR="00541B39">
        <w:rPr>
          <w:b w:val="0"/>
          <w:szCs w:val="24"/>
        </w:rPr>
        <w:t>3</w:t>
      </w:r>
    </w:p>
    <w:p w14:paraId="5974E867" w14:textId="1D8EE839" w:rsidR="00DB5855" w:rsidRPr="00F97447" w:rsidRDefault="00467CAF" w:rsidP="00467CAF">
      <w:pPr>
        <w:pStyle w:val="Heading1"/>
        <w:jc w:val="center"/>
        <w:rPr>
          <w:sz w:val="32"/>
          <w:szCs w:val="32"/>
        </w:rPr>
      </w:pPr>
      <w:r w:rsidRPr="00F97447">
        <w:rPr>
          <w:rFonts w:hint="eastAsia"/>
          <w:sz w:val="32"/>
          <w:szCs w:val="32"/>
        </w:rPr>
        <w:t xml:space="preserve">AASPCS </w:t>
      </w:r>
      <w:r w:rsidR="00C16B6D" w:rsidRPr="00F97447">
        <w:rPr>
          <w:sz w:val="32"/>
          <w:szCs w:val="32"/>
        </w:rPr>
        <w:t>AGM</w:t>
      </w:r>
      <w:r w:rsidR="00410873" w:rsidRPr="00F97447">
        <w:rPr>
          <w:rFonts w:hint="eastAsia"/>
          <w:sz w:val="32"/>
          <w:szCs w:val="32"/>
        </w:rPr>
        <w:t xml:space="preserve"> </w:t>
      </w:r>
      <w:r w:rsidRPr="00F97447">
        <w:rPr>
          <w:rFonts w:hint="eastAsia"/>
          <w:sz w:val="32"/>
          <w:szCs w:val="32"/>
        </w:rPr>
        <w:t>20</w:t>
      </w:r>
      <w:r w:rsidR="00BB6F82">
        <w:rPr>
          <w:sz w:val="32"/>
          <w:szCs w:val="32"/>
        </w:rPr>
        <w:t>2</w:t>
      </w:r>
      <w:r w:rsidR="00541B39">
        <w:rPr>
          <w:sz w:val="32"/>
          <w:szCs w:val="32"/>
        </w:rPr>
        <w:t>3</w:t>
      </w:r>
    </w:p>
    <w:p w14:paraId="750498BF" w14:textId="77777777" w:rsidR="00D73531" w:rsidRPr="00F97447" w:rsidRDefault="00D73531" w:rsidP="0093598C">
      <w:pPr>
        <w:spacing w:line="240" w:lineRule="atLeast"/>
        <w:ind w:rightChars="-5" w:right="-12"/>
        <w:jc w:val="both"/>
      </w:pPr>
      <w:r w:rsidRPr="00F97447">
        <w:rPr>
          <w:rFonts w:hint="eastAsia"/>
        </w:rPr>
        <w:t>Dear Alumni,</w:t>
      </w:r>
    </w:p>
    <w:p w14:paraId="4C64D5B7" w14:textId="77777777" w:rsidR="00D73531" w:rsidRPr="00F97447" w:rsidRDefault="00D73531" w:rsidP="0093598C">
      <w:pPr>
        <w:spacing w:line="240" w:lineRule="atLeast"/>
        <w:ind w:rightChars="-5" w:right="-12"/>
        <w:jc w:val="both"/>
      </w:pPr>
    </w:p>
    <w:p w14:paraId="5367B0E9" w14:textId="70EFA8AB" w:rsidR="00D73531" w:rsidRPr="00F97447" w:rsidRDefault="00B42A39" w:rsidP="00790409">
      <w:pPr>
        <w:jc w:val="both"/>
      </w:pPr>
      <w:r w:rsidRPr="00F97447">
        <w:rPr>
          <w:rFonts w:hint="eastAsia"/>
        </w:rPr>
        <w:t>T</w:t>
      </w:r>
      <w:r w:rsidR="00790409" w:rsidRPr="00F97447">
        <w:t>he Alumni Association of St. Paul’s Convent School</w:t>
      </w:r>
      <w:r w:rsidR="00F31E4D" w:rsidRPr="00F97447">
        <w:rPr>
          <w:rFonts w:hint="eastAsia"/>
          <w:lang w:eastAsia="zh-HK"/>
        </w:rPr>
        <w:t xml:space="preserve"> </w:t>
      </w:r>
      <w:r w:rsidR="00F31E4D" w:rsidRPr="00F97447">
        <w:rPr>
          <w:rFonts w:hint="eastAsia"/>
        </w:rPr>
        <w:t>Limited</w:t>
      </w:r>
      <w:r w:rsidR="00790409" w:rsidRPr="00F97447">
        <w:t xml:space="preserve"> (</w:t>
      </w:r>
      <w:r w:rsidR="00FE6B11">
        <w:t>“</w:t>
      </w:r>
      <w:r w:rsidR="00790409" w:rsidRPr="00EC65B9">
        <w:rPr>
          <w:b/>
        </w:rPr>
        <w:t>AASPCS</w:t>
      </w:r>
      <w:r w:rsidR="00FE6B11">
        <w:t>”</w:t>
      </w:r>
      <w:r w:rsidR="00790409" w:rsidRPr="00F97447">
        <w:t xml:space="preserve">), </w:t>
      </w:r>
      <w:r w:rsidR="00FE6B11">
        <w:t>cordially invites you to</w:t>
      </w:r>
      <w:r w:rsidR="00790409" w:rsidRPr="00F97447">
        <w:t xml:space="preserve"> join our Annual General Meeting (</w:t>
      </w:r>
      <w:r w:rsidR="00EC65B9">
        <w:t>“</w:t>
      </w:r>
      <w:r w:rsidR="00790409" w:rsidRPr="00EC65B9">
        <w:rPr>
          <w:b/>
        </w:rPr>
        <w:t>AGM</w:t>
      </w:r>
      <w:r w:rsidR="00EC65B9">
        <w:t>”</w:t>
      </w:r>
      <w:r w:rsidR="00790409" w:rsidRPr="00F97447">
        <w:t xml:space="preserve">) to be held on </w:t>
      </w:r>
      <w:r w:rsidR="00D73531" w:rsidRPr="00F97447">
        <w:rPr>
          <w:rFonts w:hint="eastAsia"/>
          <w:b/>
          <w:bCs/>
        </w:rPr>
        <w:t xml:space="preserve">Saturday, </w:t>
      </w:r>
      <w:r w:rsidR="005F5951">
        <w:rPr>
          <w:b/>
          <w:bCs/>
        </w:rPr>
        <w:t>13</w:t>
      </w:r>
      <w:r w:rsidR="000200B1">
        <w:rPr>
          <w:b/>
          <w:bCs/>
          <w:vertAlign w:val="superscript"/>
        </w:rPr>
        <w:t xml:space="preserve"> </w:t>
      </w:r>
      <w:r w:rsidR="003312D0">
        <w:rPr>
          <w:b/>
          <w:bCs/>
        </w:rPr>
        <w:t>May</w:t>
      </w:r>
      <w:r w:rsidR="00D73531" w:rsidRPr="00F97447">
        <w:rPr>
          <w:rFonts w:hint="eastAsia"/>
          <w:b/>
          <w:bCs/>
        </w:rPr>
        <w:t xml:space="preserve"> 20</w:t>
      </w:r>
      <w:r w:rsidR="005F2E20">
        <w:rPr>
          <w:b/>
          <w:bCs/>
        </w:rPr>
        <w:t>2</w:t>
      </w:r>
      <w:r w:rsidR="00541B39">
        <w:rPr>
          <w:b/>
          <w:bCs/>
        </w:rPr>
        <w:t>3</w:t>
      </w:r>
      <w:r w:rsidR="00554E4D">
        <w:rPr>
          <w:rFonts w:hint="eastAsia"/>
          <w:b/>
          <w:bCs/>
        </w:rPr>
        <w:t xml:space="preserve"> at 2</w:t>
      </w:r>
      <w:r w:rsidR="00D73531" w:rsidRPr="00F97447">
        <w:rPr>
          <w:rFonts w:hint="eastAsia"/>
          <w:b/>
          <w:bCs/>
        </w:rPr>
        <w:t>:</w:t>
      </w:r>
      <w:r w:rsidR="00554E4D">
        <w:rPr>
          <w:rFonts w:hint="eastAsia"/>
          <w:b/>
          <w:bCs/>
          <w:lang w:eastAsia="zh-HK"/>
        </w:rPr>
        <w:t>3</w:t>
      </w:r>
      <w:r w:rsidR="00D73531" w:rsidRPr="00F97447">
        <w:rPr>
          <w:rFonts w:hint="eastAsia"/>
          <w:b/>
          <w:bCs/>
        </w:rPr>
        <w:t>0 p.m</w:t>
      </w:r>
      <w:r w:rsidR="00D73531" w:rsidRPr="00F97447">
        <w:rPr>
          <w:rFonts w:hint="eastAsia"/>
          <w:b/>
        </w:rPr>
        <w:t>.</w:t>
      </w:r>
      <w:r w:rsidR="003F166F">
        <w:rPr>
          <w:b/>
        </w:rPr>
        <w:t xml:space="preserve"> </w:t>
      </w:r>
      <w:r w:rsidR="00E5095E">
        <w:rPr>
          <w:bCs/>
        </w:rPr>
        <w:t xml:space="preserve">at Room G6, St. Paul’s Convent School, 140 Leighton Road, Causeway Bay, Hong Kong and </w:t>
      </w:r>
      <w:r w:rsidR="003F166F">
        <w:rPr>
          <w:bCs/>
        </w:rPr>
        <w:t>via video conference</w:t>
      </w:r>
      <w:r w:rsidR="00541B39">
        <w:rPr>
          <w:bCs/>
        </w:rPr>
        <w:t xml:space="preserve">. </w:t>
      </w:r>
      <w:r w:rsidR="00541B39">
        <w:t>W</w:t>
      </w:r>
      <w:r w:rsidR="003F166F">
        <w:t xml:space="preserve">e will be </w:t>
      </w:r>
      <w:r w:rsidR="00291C48">
        <w:t>sending</w:t>
      </w:r>
      <w:r w:rsidR="003F166F">
        <w:t xml:space="preserve"> Zoom</w:t>
      </w:r>
      <w:r w:rsidR="00291C48">
        <w:t xml:space="preserve"> video conference details to members who wish to attend this year’s Annual General Meeting via video conference. </w:t>
      </w:r>
    </w:p>
    <w:p w14:paraId="4BFAB5E8" w14:textId="77777777" w:rsidR="00D73531" w:rsidRPr="00F97447" w:rsidRDefault="00D73531" w:rsidP="0093598C">
      <w:pPr>
        <w:spacing w:line="240" w:lineRule="atLeast"/>
        <w:ind w:rightChars="-5" w:right="-12"/>
        <w:jc w:val="both"/>
      </w:pPr>
    </w:p>
    <w:p w14:paraId="6C216842" w14:textId="14527493" w:rsidR="00D73531" w:rsidRPr="00F97447" w:rsidRDefault="00D73531" w:rsidP="0093598C">
      <w:pPr>
        <w:spacing w:line="240" w:lineRule="atLeast"/>
        <w:ind w:rightChars="-5" w:right="-12"/>
        <w:jc w:val="both"/>
      </w:pPr>
      <w:r w:rsidRPr="00F97447">
        <w:rPr>
          <w:rFonts w:hint="eastAsia"/>
        </w:rPr>
        <w:t>We</w:t>
      </w:r>
      <w:r w:rsidR="00DB5855" w:rsidRPr="00F97447">
        <w:t xml:space="preserve"> a</w:t>
      </w:r>
      <w:r w:rsidRPr="00F97447">
        <w:rPr>
          <w:rFonts w:hint="eastAsia"/>
        </w:rPr>
        <w:t>re pleased to announce tha</w:t>
      </w:r>
      <w:r w:rsidR="00467CAF" w:rsidRPr="00F97447">
        <w:rPr>
          <w:rFonts w:hint="eastAsia"/>
        </w:rPr>
        <w:t xml:space="preserve">t </w:t>
      </w:r>
      <w:r w:rsidR="001D3548">
        <w:t>12</w:t>
      </w:r>
      <w:r w:rsidRPr="00F97447">
        <w:rPr>
          <w:rFonts w:hint="eastAsia"/>
        </w:rPr>
        <w:t xml:space="preserve"> alumni are willing to be the nominees for the Executive Board of AASPCS for 20</w:t>
      </w:r>
      <w:r w:rsidR="00BB6F82">
        <w:t>2</w:t>
      </w:r>
      <w:r w:rsidR="00541B39">
        <w:t>3</w:t>
      </w:r>
      <w:r w:rsidRPr="00F97447">
        <w:rPr>
          <w:rFonts w:hint="eastAsia"/>
        </w:rPr>
        <w:t>/20</w:t>
      </w:r>
      <w:r w:rsidR="00FE6B11">
        <w:rPr>
          <w:rFonts w:hint="eastAsia"/>
        </w:rPr>
        <w:t>2</w:t>
      </w:r>
      <w:r w:rsidR="00541B39">
        <w:t>4</w:t>
      </w:r>
      <w:r w:rsidRPr="00F97447">
        <w:rPr>
          <w:rFonts w:hint="eastAsia"/>
        </w:rPr>
        <w:t>:</w:t>
      </w:r>
    </w:p>
    <w:p w14:paraId="58A9AA28" w14:textId="77777777" w:rsidR="003812A8" w:rsidRPr="00F97447" w:rsidRDefault="003812A8" w:rsidP="003812A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1800"/>
        <w:gridCol w:w="360"/>
        <w:gridCol w:w="2880"/>
        <w:gridCol w:w="1980"/>
      </w:tblGrid>
      <w:tr w:rsidR="003812A8" w:rsidRPr="00F97447" w14:paraId="45DEFEDD" w14:textId="77777777">
        <w:trPr>
          <w:cantSplit/>
        </w:trPr>
        <w:tc>
          <w:tcPr>
            <w:tcW w:w="2728" w:type="dxa"/>
            <w:shd w:val="clear" w:color="auto" w:fill="auto"/>
          </w:tcPr>
          <w:p w14:paraId="7FF195DF" w14:textId="77777777" w:rsidR="003812A8" w:rsidRPr="00F97447" w:rsidRDefault="003812A8" w:rsidP="004D6827">
            <w:pPr>
              <w:spacing w:line="460" w:lineRule="exact"/>
              <w:jc w:val="center"/>
              <w:rPr>
                <w:b/>
                <w:bCs/>
              </w:rPr>
            </w:pPr>
            <w:r w:rsidRPr="00F97447">
              <w:rPr>
                <w:rFonts w:hint="eastAsia"/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auto"/>
          </w:tcPr>
          <w:p w14:paraId="720F87F1" w14:textId="77777777" w:rsidR="003812A8" w:rsidRPr="00F97447" w:rsidRDefault="003812A8" w:rsidP="004D6827">
            <w:pPr>
              <w:spacing w:line="460" w:lineRule="exact"/>
              <w:jc w:val="center"/>
              <w:rPr>
                <w:b/>
                <w:bCs/>
              </w:rPr>
            </w:pPr>
            <w:r w:rsidRPr="00F97447">
              <w:rPr>
                <w:rFonts w:hint="eastAsia"/>
                <w:b/>
                <w:bCs/>
              </w:rPr>
              <w:t>Grad Year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58DF132C" w14:textId="77777777" w:rsidR="003812A8" w:rsidRPr="00F97447" w:rsidRDefault="003812A8" w:rsidP="004D6827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00EF6B1C" w14:textId="77777777" w:rsidR="003812A8" w:rsidRPr="00F97447" w:rsidRDefault="003812A8" w:rsidP="004D6827">
            <w:pPr>
              <w:spacing w:line="460" w:lineRule="exact"/>
              <w:jc w:val="center"/>
              <w:rPr>
                <w:b/>
                <w:bCs/>
              </w:rPr>
            </w:pPr>
            <w:r w:rsidRPr="00F97447">
              <w:rPr>
                <w:rFonts w:hint="eastAsia"/>
                <w:b/>
                <w:bCs/>
              </w:rPr>
              <w:t>Name</w:t>
            </w:r>
          </w:p>
        </w:tc>
        <w:tc>
          <w:tcPr>
            <w:tcW w:w="1980" w:type="dxa"/>
            <w:shd w:val="clear" w:color="auto" w:fill="auto"/>
          </w:tcPr>
          <w:p w14:paraId="7BECC8C4" w14:textId="77777777" w:rsidR="003812A8" w:rsidRPr="00F97447" w:rsidRDefault="003812A8" w:rsidP="004D6827">
            <w:pPr>
              <w:spacing w:line="460" w:lineRule="exact"/>
              <w:jc w:val="center"/>
              <w:rPr>
                <w:b/>
                <w:bCs/>
              </w:rPr>
            </w:pPr>
            <w:r w:rsidRPr="00F97447">
              <w:rPr>
                <w:rFonts w:hint="eastAsia"/>
                <w:b/>
                <w:bCs/>
              </w:rPr>
              <w:t>Grad Year</w:t>
            </w:r>
          </w:p>
        </w:tc>
      </w:tr>
      <w:tr w:rsidR="00A038A1" w:rsidRPr="00F97447" w14:paraId="7454324A" w14:textId="77777777">
        <w:trPr>
          <w:cantSplit/>
        </w:trPr>
        <w:tc>
          <w:tcPr>
            <w:tcW w:w="2728" w:type="dxa"/>
            <w:shd w:val="clear" w:color="auto" w:fill="auto"/>
          </w:tcPr>
          <w:p w14:paraId="16E44CD0" w14:textId="77777777" w:rsidR="00A038A1" w:rsidRPr="00F97447" w:rsidRDefault="00A038A1" w:rsidP="008D548D">
            <w:pPr>
              <w:numPr>
                <w:ilvl w:val="0"/>
                <w:numId w:val="1"/>
              </w:numPr>
              <w:spacing w:line="460" w:lineRule="exact"/>
              <w:jc w:val="both"/>
            </w:pPr>
            <w:r w:rsidRPr="00F97447">
              <w:rPr>
                <w:rFonts w:hint="eastAsia"/>
              </w:rPr>
              <w:t xml:space="preserve"> </w:t>
            </w:r>
            <w:proofErr w:type="spellStart"/>
            <w:r w:rsidR="003312D0">
              <w:rPr>
                <w:rFonts w:hint="eastAsia"/>
                <w:lang w:eastAsia="zh-HK"/>
              </w:rPr>
              <w:t>Ms</w:t>
            </w:r>
            <w:proofErr w:type="spellEnd"/>
            <w:r w:rsidR="003312D0">
              <w:rPr>
                <w:rFonts w:hint="eastAsia"/>
                <w:lang w:eastAsia="zh-HK"/>
              </w:rPr>
              <w:t xml:space="preserve"> Sharon WONG</w:t>
            </w:r>
          </w:p>
        </w:tc>
        <w:tc>
          <w:tcPr>
            <w:tcW w:w="1800" w:type="dxa"/>
            <w:shd w:val="clear" w:color="auto" w:fill="auto"/>
          </w:tcPr>
          <w:p w14:paraId="4F6389F3" w14:textId="77777777" w:rsidR="00A038A1" w:rsidRPr="00F97447" w:rsidRDefault="00A038A1" w:rsidP="008D61B2">
            <w:pPr>
              <w:spacing w:line="460" w:lineRule="exact"/>
              <w:jc w:val="center"/>
              <w:rPr>
                <w:lang w:eastAsia="zh-HK"/>
              </w:rPr>
            </w:pPr>
            <w:r w:rsidRPr="00F97447">
              <w:rPr>
                <w:rFonts w:hint="eastAsia"/>
              </w:rPr>
              <w:t>19</w:t>
            </w:r>
            <w:r w:rsidR="003312D0">
              <w:rPr>
                <w:rFonts w:hint="eastAsia"/>
                <w:lang w:eastAsia="zh-HK"/>
              </w:rPr>
              <w:t>95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8B00692" w14:textId="77777777" w:rsidR="00A038A1" w:rsidRPr="00F97447" w:rsidRDefault="00A038A1" w:rsidP="00144938">
            <w:pPr>
              <w:spacing w:line="460" w:lineRule="exact"/>
              <w:jc w:val="both"/>
            </w:pPr>
          </w:p>
        </w:tc>
        <w:tc>
          <w:tcPr>
            <w:tcW w:w="2880" w:type="dxa"/>
            <w:shd w:val="clear" w:color="auto" w:fill="auto"/>
          </w:tcPr>
          <w:p w14:paraId="53F8D9F7" w14:textId="4FE45DD2" w:rsidR="00A038A1" w:rsidRPr="00F97447" w:rsidRDefault="00A038A1" w:rsidP="00055FDE">
            <w:pPr>
              <w:spacing w:line="460" w:lineRule="exact"/>
              <w:jc w:val="both"/>
            </w:pPr>
            <w:r w:rsidRPr="00F97447">
              <w:rPr>
                <w:rFonts w:hint="eastAsia"/>
              </w:rPr>
              <w:t>7.</w:t>
            </w:r>
            <w:r w:rsidRPr="00F97447">
              <w:rPr>
                <w:rFonts w:hint="eastAsia"/>
              </w:rPr>
              <w:tab/>
            </w:r>
            <w:proofErr w:type="spellStart"/>
            <w:r w:rsidR="00541B39">
              <w:t>Ms</w:t>
            </w:r>
            <w:proofErr w:type="spellEnd"/>
            <w:r w:rsidR="00541B39">
              <w:t xml:space="preserve"> Catherine </w:t>
            </w:r>
            <w:proofErr w:type="spellStart"/>
            <w:r w:rsidR="00541B39">
              <w:t>Mok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CCECB26" w14:textId="432B3FB9" w:rsidR="00A038A1" w:rsidRPr="00F97447" w:rsidRDefault="00A038A1" w:rsidP="002442C0">
            <w:pPr>
              <w:spacing w:line="460" w:lineRule="exact"/>
              <w:jc w:val="center"/>
            </w:pPr>
            <w:r w:rsidRPr="00F97447">
              <w:rPr>
                <w:rFonts w:hint="eastAsia"/>
              </w:rPr>
              <w:t>19</w:t>
            </w:r>
            <w:r w:rsidRPr="00F97447">
              <w:rPr>
                <w:rFonts w:hint="eastAsia"/>
                <w:lang w:eastAsia="zh-HK"/>
              </w:rPr>
              <w:t>9</w:t>
            </w:r>
            <w:r w:rsidR="00541B39">
              <w:rPr>
                <w:lang w:eastAsia="zh-HK"/>
              </w:rPr>
              <w:t>9</w:t>
            </w:r>
          </w:p>
        </w:tc>
      </w:tr>
      <w:tr w:rsidR="00A038A1" w:rsidRPr="00F97447" w14:paraId="0DB64788" w14:textId="77777777">
        <w:trPr>
          <w:cantSplit/>
        </w:trPr>
        <w:tc>
          <w:tcPr>
            <w:tcW w:w="2728" w:type="dxa"/>
            <w:shd w:val="clear" w:color="auto" w:fill="auto"/>
          </w:tcPr>
          <w:p w14:paraId="5D1A37A5" w14:textId="7957AAEA" w:rsidR="00A038A1" w:rsidRPr="00F97447" w:rsidRDefault="00A038A1" w:rsidP="00144938">
            <w:pPr>
              <w:spacing w:line="460" w:lineRule="exact"/>
              <w:jc w:val="both"/>
            </w:pPr>
            <w:r w:rsidRPr="00F97447">
              <w:rPr>
                <w:rFonts w:hint="eastAsia"/>
              </w:rPr>
              <w:t>2.</w:t>
            </w:r>
            <w:r w:rsidRPr="00F97447">
              <w:tab/>
            </w:r>
            <w:r w:rsidR="00F010CA">
              <w:t>Dr Lorraine SINN</w:t>
            </w:r>
          </w:p>
        </w:tc>
        <w:tc>
          <w:tcPr>
            <w:tcW w:w="1800" w:type="dxa"/>
            <w:shd w:val="clear" w:color="auto" w:fill="auto"/>
          </w:tcPr>
          <w:p w14:paraId="51D58B09" w14:textId="03AD2619" w:rsidR="00A038A1" w:rsidRPr="00F97447" w:rsidRDefault="00F010CA" w:rsidP="008D61B2">
            <w:pPr>
              <w:spacing w:line="460" w:lineRule="exact"/>
              <w:jc w:val="center"/>
              <w:rPr>
                <w:lang w:eastAsia="zh-HK"/>
              </w:rPr>
            </w:pPr>
            <w:r>
              <w:t>1998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843A6CC" w14:textId="77777777" w:rsidR="00A038A1" w:rsidRPr="00F97447" w:rsidRDefault="00A038A1" w:rsidP="00144938">
            <w:pPr>
              <w:spacing w:line="460" w:lineRule="exact"/>
              <w:jc w:val="both"/>
            </w:pPr>
          </w:p>
        </w:tc>
        <w:tc>
          <w:tcPr>
            <w:tcW w:w="2880" w:type="dxa"/>
            <w:shd w:val="clear" w:color="auto" w:fill="auto"/>
          </w:tcPr>
          <w:p w14:paraId="2662A160" w14:textId="59A85BD9" w:rsidR="00A038A1" w:rsidRPr="00F97447" w:rsidRDefault="00A038A1" w:rsidP="00FE6B11">
            <w:pPr>
              <w:spacing w:line="460" w:lineRule="exact"/>
              <w:jc w:val="both"/>
            </w:pPr>
            <w:r w:rsidRPr="00F97447">
              <w:rPr>
                <w:rFonts w:hint="eastAsia"/>
              </w:rPr>
              <w:t>8.</w:t>
            </w:r>
            <w:r w:rsidRPr="00F97447">
              <w:tab/>
            </w:r>
            <w:proofErr w:type="spellStart"/>
            <w:r w:rsidR="00F010CA" w:rsidRPr="00F97447">
              <w:rPr>
                <w:rFonts w:hint="eastAsia"/>
              </w:rPr>
              <w:t>Ms</w:t>
            </w:r>
            <w:proofErr w:type="spellEnd"/>
            <w:r w:rsidR="00F010CA" w:rsidRPr="00F97447">
              <w:rPr>
                <w:rFonts w:hint="eastAsia"/>
              </w:rPr>
              <w:t xml:space="preserve"> </w:t>
            </w:r>
            <w:r w:rsidR="00F010CA">
              <w:rPr>
                <w:lang w:eastAsia="zh-HK"/>
              </w:rPr>
              <w:t>Josephine LEE</w:t>
            </w:r>
          </w:p>
        </w:tc>
        <w:tc>
          <w:tcPr>
            <w:tcW w:w="1980" w:type="dxa"/>
            <w:shd w:val="clear" w:color="auto" w:fill="auto"/>
          </w:tcPr>
          <w:p w14:paraId="30D59B5F" w14:textId="787992AF" w:rsidR="00A038A1" w:rsidRPr="00F97447" w:rsidRDefault="00F010CA" w:rsidP="002442C0">
            <w:pPr>
              <w:spacing w:line="460" w:lineRule="exact"/>
              <w:jc w:val="center"/>
            </w:pPr>
            <w:r>
              <w:rPr>
                <w:rFonts w:hint="eastAsia"/>
              </w:rPr>
              <w:t>19</w:t>
            </w:r>
            <w:r>
              <w:t>89</w:t>
            </w:r>
          </w:p>
        </w:tc>
      </w:tr>
      <w:tr w:rsidR="00A038A1" w:rsidRPr="00F97447" w14:paraId="3A7B5090" w14:textId="77777777">
        <w:trPr>
          <w:cantSplit/>
        </w:trPr>
        <w:tc>
          <w:tcPr>
            <w:tcW w:w="2728" w:type="dxa"/>
            <w:shd w:val="clear" w:color="auto" w:fill="auto"/>
          </w:tcPr>
          <w:p w14:paraId="24E2F2D7" w14:textId="77777777" w:rsidR="00A038A1" w:rsidRPr="00F97447" w:rsidRDefault="00A038A1" w:rsidP="00A32118">
            <w:pPr>
              <w:spacing w:line="460" w:lineRule="exact"/>
              <w:jc w:val="both"/>
            </w:pPr>
            <w:r w:rsidRPr="00F97447">
              <w:rPr>
                <w:rFonts w:hint="eastAsia"/>
              </w:rPr>
              <w:t>3.</w:t>
            </w:r>
            <w:r w:rsidRPr="00F97447">
              <w:rPr>
                <w:rFonts w:hint="eastAsia"/>
              </w:rPr>
              <w:tab/>
            </w:r>
            <w:proofErr w:type="spellStart"/>
            <w:r w:rsidRPr="00F97447">
              <w:rPr>
                <w:rFonts w:hint="eastAsia"/>
              </w:rPr>
              <w:t>Ms</w:t>
            </w:r>
            <w:proofErr w:type="spellEnd"/>
            <w:r w:rsidRPr="00F97447">
              <w:rPr>
                <w:rFonts w:hint="eastAsia"/>
              </w:rPr>
              <w:t xml:space="preserve"> </w:t>
            </w:r>
            <w:r w:rsidR="002E6A3F">
              <w:rPr>
                <w:rFonts w:hint="eastAsia"/>
                <w:lang w:eastAsia="zh-HK"/>
              </w:rPr>
              <w:t>Cecilia HUNG</w:t>
            </w:r>
          </w:p>
        </w:tc>
        <w:tc>
          <w:tcPr>
            <w:tcW w:w="1800" w:type="dxa"/>
            <w:shd w:val="clear" w:color="auto" w:fill="auto"/>
          </w:tcPr>
          <w:p w14:paraId="318AF20E" w14:textId="77777777" w:rsidR="00A038A1" w:rsidRPr="00F97447" w:rsidRDefault="002E6A3F" w:rsidP="008D61B2">
            <w:pPr>
              <w:spacing w:line="46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1989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A74D5A8" w14:textId="77777777" w:rsidR="00A038A1" w:rsidRPr="00F97447" w:rsidRDefault="00A038A1" w:rsidP="00144938">
            <w:pPr>
              <w:spacing w:line="460" w:lineRule="exact"/>
              <w:jc w:val="both"/>
            </w:pPr>
          </w:p>
        </w:tc>
        <w:tc>
          <w:tcPr>
            <w:tcW w:w="2880" w:type="dxa"/>
            <w:shd w:val="clear" w:color="auto" w:fill="auto"/>
          </w:tcPr>
          <w:p w14:paraId="2F356E51" w14:textId="18CE22E8" w:rsidR="00A038A1" w:rsidRPr="00F97447" w:rsidRDefault="00A038A1" w:rsidP="00A038A1">
            <w:pPr>
              <w:spacing w:line="460" w:lineRule="exact"/>
              <w:jc w:val="both"/>
            </w:pPr>
            <w:r w:rsidRPr="00F97447">
              <w:rPr>
                <w:rFonts w:hint="eastAsia"/>
              </w:rPr>
              <w:t>9.</w:t>
            </w:r>
            <w:r w:rsidRPr="00F97447">
              <w:rPr>
                <w:rFonts w:hint="eastAsia"/>
              </w:rPr>
              <w:tab/>
            </w:r>
            <w:proofErr w:type="spellStart"/>
            <w:r w:rsidR="00F010CA">
              <w:t>Ms</w:t>
            </w:r>
            <w:proofErr w:type="spellEnd"/>
            <w:r w:rsidR="00F010CA">
              <w:t xml:space="preserve"> Vivian YUNG</w:t>
            </w:r>
          </w:p>
        </w:tc>
        <w:tc>
          <w:tcPr>
            <w:tcW w:w="1980" w:type="dxa"/>
            <w:shd w:val="clear" w:color="auto" w:fill="auto"/>
          </w:tcPr>
          <w:p w14:paraId="2FD5DC90" w14:textId="483E4DB7" w:rsidR="00A038A1" w:rsidRPr="00F97447" w:rsidRDefault="00F010CA" w:rsidP="002442C0">
            <w:pPr>
              <w:spacing w:line="460" w:lineRule="exact"/>
              <w:jc w:val="center"/>
            </w:pPr>
            <w:r>
              <w:t>1995</w:t>
            </w:r>
          </w:p>
        </w:tc>
      </w:tr>
      <w:tr w:rsidR="00A038A1" w:rsidRPr="00F97447" w14:paraId="7B017248" w14:textId="77777777">
        <w:trPr>
          <w:cantSplit/>
        </w:trPr>
        <w:tc>
          <w:tcPr>
            <w:tcW w:w="2728" w:type="dxa"/>
            <w:shd w:val="clear" w:color="auto" w:fill="auto"/>
          </w:tcPr>
          <w:p w14:paraId="27CE6C65" w14:textId="77777777" w:rsidR="00A038A1" w:rsidRPr="00F97447" w:rsidRDefault="00A038A1" w:rsidP="001D3548">
            <w:pPr>
              <w:spacing w:line="460" w:lineRule="exact"/>
              <w:jc w:val="both"/>
            </w:pPr>
            <w:r w:rsidRPr="00F97447">
              <w:rPr>
                <w:rFonts w:hint="eastAsia"/>
              </w:rPr>
              <w:t>4.</w:t>
            </w:r>
            <w:r w:rsidRPr="00F97447">
              <w:tab/>
            </w:r>
            <w:proofErr w:type="spellStart"/>
            <w:r w:rsidRPr="00F97447">
              <w:rPr>
                <w:rFonts w:hint="eastAsia"/>
              </w:rPr>
              <w:t>Ms</w:t>
            </w:r>
            <w:proofErr w:type="spellEnd"/>
            <w:r w:rsidRPr="00F97447">
              <w:rPr>
                <w:rFonts w:hint="eastAsia"/>
              </w:rPr>
              <w:t xml:space="preserve"> </w:t>
            </w:r>
            <w:r w:rsidR="003312D0">
              <w:t>Karen LEUNG</w:t>
            </w:r>
          </w:p>
        </w:tc>
        <w:tc>
          <w:tcPr>
            <w:tcW w:w="1800" w:type="dxa"/>
            <w:shd w:val="clear" w:color="auto" w:fill="auto"/>
          </w:tcPr>
          <w:p w14:paraId="35212E7E" w14:textId="77777777" w:rsidR="00A038A1" w:rsidRPr="00F97447" w:rsidRDefault="003312D0" w:rsidP="001D3548">
            <w:pPr>
              <w:spacing w:line="46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  <w:r>
              <w:rPr>
                <w:lang w:eastAsia="zh-HK"/>
              </w:rPr>
              <w:t>994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5015C68" w14:textId="77777777" w:rsidR="00A038A1" w:rsidRPr="00F97447" w:rsidRDefault="00A038A1" w:rsidP="00144938">
            <w:pPr>
              <w:spacing w:line="460" w:lineRule="exact"/>
              <w:jc w:val="both"/>
            </w:pPr>
          </w:p>
        </w:tc>
        <w:tc>
          <w:tcPr>
            <w:tcW w:w="2880" w:type="dxa"/>
            <w:shd w:val="clear" w:color="auto" w:fill="auto"/>
          </w:tcPr>
          <w:p w14:paraId="3042EA4F" w14:textId="02EE52C9" w:rsidR="00A038A1" w:rsidRPr="00F97447" w:rsidRDefault="00A038A1" w:rsidP="00A038A1">
            <w:pPr>
              <w:spacing w:line="460" w:lineRule="exact"/>
              <w:jc w:val="both"/>
            </w:pPr>
            <w:r w:rsidRPr="00F97447">
              <w:rPr>
                <w:rFonts w:hint="eastAsia"/>
              </w:rPr>
              <w:t>10.</w:t>
            </w:r>
            <w:r w:rsidRPr="00F97447">
              <w:rPr>
                <w:rFonts w:hint="eastAsia"/>
              </w:rPr>
              <w:tab/>
            </w:r>
            <w:proofErr w:type="spellStart"/>
            <w:r w:rsidR="00F010CA" w:rsidRPr="00F97447">
              <w:rPr>
                <w:rFonts w:hint="eastAsia"/>
              </w:rPr>
              <w:t>Ms</w:t>
            </w:r>
            <w:proofErr w:type="spellEnd"/>
            <w:r w:rsidR="00F010CA" w:rsidRPr="00F97447">
              <w:rPr>
                <w:rFonts w:hint="eastAsia"/>
              </w:rPr>
              <w:t xml:space="preserve"> </w:t>
            </w:r>
            <w:r w:rsidR="00F010CA">
              <w:t>Jamie LAW</w:t>
            </w:r>
          </w:p>
        </w:tc>
        <w:tc>
          <w:tcPr>
            <w:tcW w:w="1980" w:type="dxa"/>
            <w:shd w:val="clear" w:color="auto" w:fill="auto"/>
          </w:tcPr>
          <w:p w14:paraId="12239B17" w14:textId="2EFE43AD" w:rsidR="00A038A1" w:rsidRPr="00F97447" w:rsidRDefault="00F010CA" w:rsidP="008D61B2">
            <w:pPr>
              <w:spacing w:line="460" w:lineRule="exact"/>
              <w:jc w:val="center"/>
            </w:pPr>
            <w:r>
              <w:rPr>
                <w:rFonts w:hint="eastAsia"/>
                <w:lang w:eastAsia="zh-HK"/>
              </w:rPr>
              <w:t>2013</w:t>
            </w:r>
          </w:p>
        </w:tc>
      </w:tr>
      <w:tr w:rsidR="008C728C" w:rsidRPr="00F97447" w14:paraId="1305E9F3" w14:textId="77777777">
        <w:trPr>
          <w:cantSplit/>
        </w:trPr>
        <w:tc>
          <w:tcPr>
            <w:tcW w:w="2728" w:type="dxa"/>
            <w:shd w:val="clear" w:color="auto" w:fill="auto"/>
          </w:tcPr>
          <w:p w14:paraId="018A2574" w14:textId="2396F846" w:rsidR="008C728C" w:rsidRPr="00F97447" w:rsidRDefault="008C728C" w:rsidP="00055FDE">
            <w:pPr>
              <w:spacing w:line="460" w:lineRule="exact"/>
              <w:jc w:val="both"/>
            </w:pPr>
            <w:r w:rsidRPr="00F97447">
              <w:rPr>
                <w:rFonts w:hint="eastAsia"/>
              </w:rPr>
              <w:t>5.</w:t>
            </w:r>
            <w:r w:rsidRPr="00F97447">
              <w:rPr>
                <w:rFonts w:hint="eastAsia"/>
              </w:rPr>
              <w:tab/>
            </w:r>
            <w:r w:rsidR="00055FDE">
              <w:t>Dr</w:t>
            </w:r>
            <w:r w:rsidRPr="00F97447">
              <w:rPr>
                <w:rFonts w:hint="eastAsia"/>
              </w:rPr>
              <w:t xml:space="preserve"> </w:t>
            </w:r>
            <w:r>
              <w:rPr>
                <w:lang w:eastAsia="zh-HK"/>
              </w:rPr>
              <w:t>Abby WU</w:t>
            </w:r>
          </w:p>
        </w:tc>
        <w:tc>
          <w:tcPr>
            <w:tcW w:w="1800" w:type="dxa"/>
            <w:shd w:val="clear" w:color="auto" w:fill="auto"/>
          </w:tcPr>
          <w:p w14:paraId="2BCB78D5" w14:textId="77777777" w:rsidR="008C728C" w:rsidRPr="00F97447" w:rsidRDefault="008C728C" w:rsidP="008D61B2">
            <w:pPr>
              <w:spacing w:line="46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1996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7E744DE" w14:textId="77777777" w:rsidR="008C728C" w:rsidRPr="00F97447" w:rsidRDefault="008C728C" w:rsidP="00144938">
            <w:pPr>
              <w:spacing w:line="460" w:lineRule="exact"/>
              <w:jc w:val="both"/>
            </w:pPr>
          </w:p>
        </w:tc>
        <w:tc>
          <w:tcPr>
            <w:tcW w:w="2880" w:type="dxa"/>
            <w:shd w:val="clear" w:color="auto" w:fill="auto"/>
          </w:tcPr>
          <w:p w14:paraId="3E49D48C" w14:textId="298A77CE" w:rsidR="008C728C" w:rsidRPr="00F97447" w:rsidRDefault="00F75AB5" w:rsidP="00FE6B11">
            <w:pPr>
              <w:spacing w:line="460" w:lineRule="exact"/>
              <w:jc w:val="both"/>
            </w:pPr>
            <w:r>
              <w:rPr>
                <w:rFonts w:hint="eastAsia"/>
              </w:rPr>
              <w:t>11</w:t>
            </w:r>
            <w:r w:rsidR="008C728C" w:rsidRPr="00F97447">
              <w:rPr>
                <w:rFonts w:hint="eastAsia"/>
              </w:rPr>
              <w:t>.</w:t>
            </w:r>
            <w:r w:rsidR="008C728C" w:rsidRPr="00F97447">
              <w:tab/>
            </w:r>
            <w:proofErr w:type="spellStart"/>
            <w:r w:rsidR="00F010CA">
              <w:t>Ms</w:t>
            </w:r>
            <w:proofErr w:type="spellEnd"/>
            <w:r w:rsidR="00F010CA">
              <w:t xml:space="preserve"> Sarah Chan</w:t>
            </w:r>
          </w:p>
        </w:tc>
        <w:tc>
          <w:tcPr>
            <w:tcW w:w="1980" w:type="dxa"/>
            <w:shd w:val="clear" w:color="auto" w:fill="auto"/>
          </w:tcPr>
          <w:p w14:paraId="316BE390" w14:textId="4B27A72D" w:rsidR="008C728C" w:rsidRPr="00F97447" w:rsidRDefault="00E5095E" w:rsidP="00A1194E">
            <w:pPr>
              <w:spacing w:line="460" w:lineRule="exact"/>
              <w:jc w:val="center"/>
              <w:rPr>
                <w:lang w:eastAsia="zh-HK"/>
              </w:rPr>
            </w:pPr>
            <w:r>
              <w:rPr>
                <w:lang w:eastAsia="zh-HK"/>
              </w:rPr>
              <w:t>2007</w:t>
            </w:r>
          </w:p>
        </w:tc>
      </w:tr>
      <w:tr w:rsidR="008C728C" w:rsidRPr="00F97447" w14:paraId="380922F1" w14:textId="77777777">
        <w:trPr>
          <w:cantSplit/>
        </w:trPr>
        <w:tc>
          <w:tcPr>
            <w:tcW w:w="2728" w:type="dxa"/>
            <w:shd w:val="clear" w:color="auto" w:fill="auto"/>
          </w:tcPr>
          <w:p w14:paraId="64ECD290" w14:textId="77777777" w:rsidR="008C728C" w:rsidRPr="00F97447" w:rsidRDefault="008C728C" w:rsidP="00A038A1">
            <w:pPr>
              <w:spacing w:line="460" w:lineRule="exact"/>
              <w:jc w:val="both"/>
            </w:pPr>
            <w:r w:rsidRPr="00F97447">
              <w:rPr>
                <w:rFonts w:hint="eastAsia"/>
              </w:rPr>
              <w:t>6.</w:t>
            </w:r>
            <w:r w:rsidRPr="00F97447">
              <w:tab/>
            </w:r>
            <w:proofErr w:type="spellStart"/>
            <w:r w:rsidRPr="00F97447">
              <w:rPr>
                <w:rFonts w:hint="eastAsia"/>
              </w:rPr>
              <w:t>Ms</w:t>
            </w:r>
            <w:proofErr w:type="spellEnd"/>
            <w:r w:rsidRPr="00F97447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Grace LAM</w:t>
            </w:r>
          </w:p>
        </w:tc>
        <w:tc>
          <w:tcPr>
            <w:tcW w:w="1800" w:type="dxa"/>
            <w:shd w:val="clear" w:color="auto" w:fill="auto"/>
          </w:tcPr>
          <w:p w14:paraId="6C56BC7F" w14:textId="77777777" w:rsidR="008C728C" w:rsidRPr="00F97447" w:rsidRDefault="008C728C" w:rsidP="00CF3098">
            <w:pPr>
              <w:spacing w:line="460" w:lineRule="exact"/>
              <w:jc w:val="center"/>
              <w:rPr>
                <w:lang w:eastAsia="zh-HK"/>
              </w:rPr>
            </w:pPr>
            <w:r w:rsidRPr="00F97447">
              <w:rPr>
                <w:rFonts w:hint="eastAsia"/>
              </w:rPr>
              <w:t>19</w:t>
            </w:r>
            <w:r>
              <w:rPr>
                <w:rFonts w:hint="eastAsia"/>
                <w:lang w:eastAsia="zh-HK"/>
              </w:rPr>
              <w:t>88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68A3A56" w14:textId="77777777" w:rsidR="008C728C" w:rsidRPr="00F97447" w:rsidRDefault="008C728C" w:rsidP="00144938">
            <w:pPr>
              <w:spacing w:line="460" w:lineRule="exact"/>
              <w:jc w:val="both"/>
            </w:pPr>
          </w:p>
        </w:tc>
        <w:tc>
          <w:tcPr>
            <w:tcW w:w="2880" w:type="dxa"/>
            <w:shd w:val="clear" w:color="auto" w:fill="auto"/>
          </w:tcPr>
          <w:p w14:paraId="0FECEC28" w14:textId="62C932D6" w:rsidR="008C728C" w:rsidRPr="00F97447" w:rsidRDefault="00055FDE" w:rsidP="00055FDE">
            <w:pPr>
              <w:spacing w:line="460" w:lineRule="exact"/>
              <w:jc w:val="both"/>
            </w:pPr>
            <w:r>
              <w:rPr>
                <w:rFonts w:hint="eastAsia"/>
              </w:rPr>
              <w:t>1</w:t>
            </w:r>
            <w:r w:rsidR="00F010CA">
              <w:t>2</w:t>
            </w:r>
            <w:r w:rsidRPr="00F97447">
              <w:rPr>
                <w:rFonts w:hint="eastAsia"/>
              </w:rPr>
              <w:t>.</w:t>
            </w:r>
            <w:r w:rsidRPr="00F97447">
              <w:tab/>
            </w:r>
            <w:proofErr w:type="spellStart"/>
            <w:r w:rsidR="00F010CA">
              <w:t>Ms</w:t>
            </w:r>
            <w:proofErr w:type="spellEnd"/>
            <w:r w:rsidR="00F010CA">
              <w:t xml:space="preserve"> Vivian Chan</w:t>
            </w:r>
          </w:p>
        </w:tc>
        <w:tc>
          <w:tcPr>
            <w:tcW w:w="1980" w:type="dxa"/>
            <w:shd w:val="clear" w:color="auto" w:fill="auto"/>
          </w:tcPr>
          <w:p w14:paraId="0F2C7820" w14:textId="3691ABA1" w:rsidR="008C728C" w:rsidRPr="00F97447" w:rsidRDefault="00F010CA" w:rsidP="002E6A3F">
            <w:pPr>
              <w:spacing w:line="460" w:lineRule="exact"/>
              <w:jc w:val="center"/>
            </w:pPr>
            <w:r>
              <w:t>2000</w:t>
            </w:r>
          </w:p>
        </w:tc>
      </w:tr>
    </w:tbl>
    <w:p w14:paraId="518E3DAF" w14:textId="77777777" w:rsidR="00D73531" w:rsidRPr="00F97447" w:rsidRDefault="00D73531" w:rsidP="00C16B6D">
      <w:pPr>
        <w:spacing w:line="240" w:lineRule="atLeast"/>
        <w:jc w:val="both"/>
        <w:rPr>
          <w:b/>
          <w:bCs/>
          <w:lang w:eastAsia="zh-HK"/>
        </w:rPr>
      </w:pPr>
    </w:p>
    <w:p w14:paraId="58E13D03" w14:textId="77777777" w:rsidR="00F7478F" w:rsidRPr="00F97447" w:rsidRDefault="00FD6F2C" w:rsidP="00C16B6D">
      <w:pPr>
        <w:spacing w:line="240" w:lineRule="atLeast"/>
        <w:jc w:val="both"/>
      </w:pPr>
      <w:r w:rsidRPr="00F97447">
        <w:rPr>
          <w:bCs/>
        </w:rPr>
        <w:t>Please consider to nominate the above-named candidates</w:t>
      </w:r>
      <w:r w:rsidRPr="00F97447">
        <w:rPr>
          <w:rFonts w:hint="eastAsia"/>
          <w:bCs/>
        </w:rPr>
        <w:t xml:space="preserve"> for</w:t>
      </w:r>
      <w:r w:rsidRPr="00F97447">
        <w:rPr>
          <w:bCs/>
        </w:rPr>
        <w:t xml:space="preserve"> the Executive Board and any other Life Member</w:t>
      </w:r>
      <w:r w:rsidRPr="00F97447">
        <w:rPr>
          <w:rFonts w:hint="eastAsia"/>
          <w:bCs/>
        </w:rPr>
        <w:t>s</w:t>
      </w:r>
      <w:r w:rsidRPr="00F97447">
        <w:rPr>
          <w:bCs/>
        </w:rPr>
        <w:t xml:space="preserve"> as</w:t>
      </w:r>
      <w:r w:rsidRPr="00F97447">
        <w:rPr>
          <w:rFonts w:hint="eastAsia"/>
          <w:bCs/>
        </w:rPr>
        <w:t xml:space="preserve"> </w:t>
      </w:r>
      <w:r w:rsidRPr="00F97447">
        <w:rPr>
          <w:bCs/>
        </w:rPr>
        <w:t>appropriate.</w:t>
      </w:r>
      <w:r w:rsidRPr="00F97447">
        <w:rPr>
          <w:bCs/>
        </w:rPr>
        <w:br/>
      </w:r>
    </w:p>
    <w:p w14:paraId="53EE7F25" w14:textId="5EA9C8E0" w:rsidR="00F7478F" w:rsidRPr="00F97447" w:rsidRDefault="00F7478F" w:rsidP="00467CAF">
      <w:pPr>
        <w:spacing w:line="240" w:lineRule="atLeast"/>
        <w:jc w:val="both"/>
      </w:pPr>
      <w:r w:rsidRPr="00F97447">
        <w:rPr>
          <w:rFonts w:hint="eastAsia"/>
        </w:rPr>
        <w:t xml:space="preserve">For details, please refer to the attached AGM </w:t>
      </w:r>
      <w:r w:rsidR="00CE1CE3" w:rsidRPr="00F97447">
        <w:rPr>
          <w:rFonts w:hint="eastAsia"/>
        </w:rPr>
        <w:t xml:space="preserve">notice </w:t>
      </w:r>
      <w:r w:rsidRPr="00F97447">
        <w:rPr>
          <w:rFonts w:hint="eastAsia"/>
        </w:rPr>
        <w:t>and the bl</w:t>
      </w:r>
      <w:r w:rsidR="00B03828" w:rsidRPr="00F97447">
        <w:rPr>
          <w:rFonts w:hint="eastAsia"/>
        </w:rPr>
        <w:t>ank nomination form for the 20</w:t>
      </w:r>
      <w:r w:rsidR="00BB6F82">
        <w:t>2</w:t>
      </w:r>
      <w:r w:rsidR="00541B39">
        <w:t>3</w:t>
      </w:r>
      <w:r w:rsidRPr="00F97447">
        <w:rPr>
          <w:rFonts w:hint="eastAsia"/>
        </w:rPr>
        <w:t>/20</w:t>
      </w:r>
      <w:r w:rsidR="00592F30">
        <w:rPr>
          <w:rFonts w:hint="eastAsia"/>
        </w:rPr>
        <w:t>2</w:t>
      </w:r>
      <w:r w:rsidR="00541B39">
        <w:t>4</w:t>
      </w:r>
      <w:r w:rsidR="00291C48">
        <w:t xml:space="preserve"> </w:t>
      </w:r>
      <w:r w:rsidRPr="00F97447">
        <w:rPr>
          <w:rFonts w:hint="eastAsia"/>
        </w:rPr>
        <w:t>Executive Board o</w:t>
      </w:r>
      <w:r w:rsidR="00473CA6" w:rsidRPr="00F97447">
        <w:rPr>
          <w:rFonts w:hint="eastAsia"/>
        </w:rPr>
        <w:t xml:space="preserve">f </w:t>
      </w:r>
      <w:r w:rsidRPr="00F97447">
        <w:rPr>
          <w:rFonts w:hint="eastAsia"/>
        </w:rPr>
        <w:t>AASPCS</w:t>
      </w:r>
      <w:r w:rsidR="00BA648F" w:rsidRPr="00F97447">
        <w:rPr>
          <w:rFonts w:hint="eastAsia"/>
        </w:rPr>
        <w:t>.</w:t>
      </w:r>
    </w:p>
    <w:p w14:paraId="7F908D39" w14:textId="77777777" w:rsidR="00EF1053" w:rsidRPr="00F97447" w:rsidRDefault="00EF1053" w:rsidP="00C16B6D">
      <w:pPr>
        <w:spacing w:line="240" w:lineRule="atLeast"/>
        <w:jc w:val="both"/>
      </w:pPr>
    </w:p>
    <w:p w14:paraId="6786BB4A" w14:textId="30984779" w:rsidR="00BB0715" w:rsidRPr="001E6728" w:rsidRDefault="000D7E10" w:rsidP="001E6728">
      <w:pPr>
        <w:spacing w:line="360" w:lineRule="exact"/>
        <w:rPr>
          <w:lang w:val="en-HK"/>
        </w:rPr>
      </w:pPr>
      <w:r w:rsidRPr="00F97447">
        <w:rPr>
          <w:rFonts w:hint="eastAsia"/>
        </w:rPr>
        <w:t xml:space="preserve">Please confirm attendance </w:t>
      </w:r>
      <w:r w:rsidR="00473CA6" w:rsidRPr="00F97447">
        <w:rPr>
          <w:rFonts w:hint="eastAsia"/>
        </w:rPr>
        <w:t xml:space="preserve">on or </w:t>
      </w:r>
      <w:r w:rsidR="00FD6F2C" w:rsidRPr="00F97447">
        <w:rPr>
          <w:rFonts w:hint="eastAsia"/>
        </w:rPr>
        <w:t>before</w:t>
      </w:r>
      <w:r w:rsidR="00FE6B11">
        <w:rPr>
          <w:rFonts w:hint="eastAsia"/>
        </w:rPr>
        <w:t xml:space="preserve"> </w:t>
      </w:r>
      <w:r w:rsidR="00291C48">
        <w:t>1</w:t>
      </w:r>
      <w:r w:rsidR="005F5951">
        <w:t>1</w:t>
      </w:r>
      <w:r w:rsidR="000200B1">
        <w:rPr>
          <w:vertAlign w:val="superscript"/>
        </w:rPr>
        <w:t xml:space="preserve"> </w:t>
      </w:r>
      <w:r w:rsidR="00554E4D">
        <w:rPr>
          <w:lang w:eastAsia="zh-HK"/>
        </w:rPr>
        <w:t>May</w:t>
      </w:r>
      <w:r w:rsidRPr="00F97447">
        <w:rPr>
          <w:rFonts w:hint="eastAsia"/>
        </w:rPr>
        <w:t xml:space="preserve"> 20</w:t>
      </w:r>
      <w:r w:rsidR="005F2E20">
        <w:t>2</w:t>
      </w:r>
      <w:r w:rsidR="00541B39">
        <w:t>3</w:t>
      </w:r>
      <w:r w:rsidR="00291C48">
        <w:t xml:space="preserve"> </w:t>
      </w:r>
      <w:r w:rsidRPr="00F97447">
        <w:rPr>
          <w:rFonts w:hint="eastAsia"/>
        </w:rPr>
        <w:t xml:space="preserve">by </w:t>
      </w:r>
      <w:r w:rsidR="00BB6F82">
        <w:t xml:space="preserve">completing </w:t>
      </w:r>
      <w:r w:rsidR="001E6728">
        <w:t>online registration form:</w:t>
      </w:r>
      <w:r w:rsidR="000212C3">
        <w:t xml:space="preserve"> </w:t>
      </w:r>
      <w:hyperlink r:id="rId7" w:history="1">
        <w:r w:rsidR="005F5951" w:rsidRPr="005F5951">
          <w:rPr>
            <w:rStyle w:val="Hyperlink"/>
          </w:rPr>
          <w:t>https://alt.jotfor.ms/AASPCS/aaspcs-annual-general-meeting-2023</w:t>
        </w:r>
      </w:hyperlink>
      <w:r w:rsidR="000212C3">
        <w:t>.</w:t>
      </w:r>
      <w:r w:rsidR="001E6728">
        <w:rPr>
          <w:lang w:val="en-HK"/>
        </w:rPr>
        <w:t xml:space="preserve"> </w:t>
      </w:r>
      <w:r w:rsidR="000212C3">
        <w:rPr>
          <w:lang w:val="en-HK"/>
        </w:rPr>
        <w:t>If you opt to attend by video conference, t</w:t>
      </w:r>
      <w:r w:rsidR="001E6728">
        <w:rPr>
          <w:lang w:val="en-HK"/>
        </w:rPr>
        <w:t xml:space="preserve">he video conference link and password will be sent by email once membership status has been verified. </w:t>
      </w:r>
      <w:r w:rsidR="00FE6B11">
        <w:t xml:space="preserve">For those who cannot </w:t>
      </w:r>
      <w:r w:rsidR="00BB0715" w:rsidRPr="00F97447">
        <w:t>attend the AGM, you may wish to appoint a member of AASPCS to act as a proxy to vote on your behalf at the AGM, by sending the completed attached proxy form to us by email</w:t>
      </w:r>
      <w:r w:rsidR="001E6728">
        <w:t xml:space="preserve"> at </w:t>
      </w:r>
      <w:hyperlink r:id="rId8" w:history="1">
        <w:r w:rsidR="001E6728" w:rsidRPr="000E1DA9">
          <w:rPr>
            <w:rStyle w:val="Hyperlink"/>
          </w:rPr>
          <w:t>membership@aaspcs.com</w:t>
        </w:r>
      </w:hyperlink>
      <w:r w:rsidR="001E6728">
        <w:t xml:space="preserve"> </w:t>
      </w:r>
      <w:r w:rsidR="00BB0715" w:rsidRPr="00F97447">
        <w:rPr>
          <w:rFonts w:hint="eastAsia"/>
        </w:rPr>
        <w:t>.</w:t>
      </w:r>
    </w:p>
    <w:p w14:paraId="36CC0231" w14:textId="77777777" w:rsidR="000D7E10" w:rsidRPr="00F97447" w:rsidRDefault="000D7E10" w:rsidP="0072573A">
      <w:pPr>
        <w:spacing w:line="240" w:lineRule="atLeast"/>
        <w:jc w:val="both"/>
        <w:rPr>
          <w:sz w:val="28"/>
          <w:szCs w:val="28"/>
        </w:rPr>
      </w:pPr>
    </w:p>
    <w:p w14:paraId="4B7CD263" w14:textId="77777777" w:rsidR="000D7E10" w:rsidRPr="00F97447" w:rsidRDefault="00B03828" w:rsidP="00C16B6D">
      <w:pPr>
        <w:spacing w:line="240" w:lineRule="atLeast"/>
      </w:pPr>
      <w:r w:rsidRPr="00F97447">
        <w:rPr>
          <w:rFonts w:hint="eastAsia"/>
        </w:rPr>
        <w:t>Warm</w:t>
      </w:r>
      <w:r w:rsidR="000D7E10" w:rsidRPr="00F97447">
        <w:rPr>
          <w:rFonts w:hint="eastAsia"/>
        </w:rPr>
        <w:t xml:space="preserve"> regards</w:t>
      </w:r>
      <w:r w:rsidR="001B5285" w:rsidRPr="00F97447">
        <w:t>,</w:t>
      </w:r>
    </w:p>
    <w:p w14:paraId="2D8C3F7D" w14:textId="77777777" w:rsidR="00BE69B6" w:rsidRPr="00F97447" w:rsidRDefault="00BE69B6" w:rsidP="005F5951">
      <w:pPr>
        <w:tabs>
          <w:tab w:val="left" w:pos="720"/>
        </w:tabs>
        <w:spacing w:line="240" w:lineRule="atLeast"/>
        <w:jc w:val="both"/>
        <w:rPr>
          <w:lang w:eastAsia="zh-HK"/>
        </w:rPr>
      </w:pPr>
    </w:p>
    <w:p w14:paraId="70E4283C" w14:textId="77777777" w:rsidR="00C16B6D" w:rsidRPr="00F97447" w:rsidRDefault="00C16B6D" w:rsidP="00A32118">
      <w:pPr>
        <w:spacing w:line="240" w:lineRule="atLeast"/>
      </w:pPr>
      <w:proofErr w:type="spellStart"/>
      <w:r w:rsidRPr="00F97447">
        <w:rPr>
          <w:rFonts w:hint="eastAsia"/>
        </w:rPr>
        <w:t>Ms</w:t>
      </w:r>
      <w:proofErr w:type="spellEnd"/>
      <w:r w:rsidRPr="00F97447">
        <w:rPr>
          <w:rFonts w:hint="eastAsia"/>
        </w:rPr>
        <w:t xml:space="preserve"> </w:t>
      </w:r>
      <w:r w:rsidR="00FE6B11">
        <w:rPr>
          <w:lang w:eastAsia="zh-HK"/>
        </w:rPr>
        <w:t>Sharon WONG</w:t>
      </w:r>
    </w:p>
    <w:p w14:paraId="3F180C7B" w14:textId="77777777" w:rsidR="00592F30" w:rsidRDefault="00C16B6D" w:rsidP="00C16B6D">
      <w:pPr>
        <w:spacing w:line="240" w:lineRule="atLeast"/>
      </w:pPr>
      <w:r w:rsidRPr="00F97447">
        <w:rPr>
          <w:rFonts w:hint="eastAsia"/>
        </w:rPr>
        <w:t>Chair</w:t>
      </w:r>
      <w:r w:rsidR="00F16BD4">
        <w:t>lady</w:t>
      </w:r>
    </w:p>
    <w:p w14:paraId="7BE87882" w14:textId="18A395D7" w:rsidR="000D7E10" w:rsidRPr="000D7E10" w:rsidRDefault="00C16B6D" w:rsidP="00C16B6D">
      <w:pPr>
        <w:spacing w:line="240" w:lineRule="atLeast"/>
      </w:pPr>
      <w:r w:rsidRPr="00F97447">
        <w:rPr>
          <w:rFonts w:hint="eastAsia"/>
        </w:rPr>
        <w:t>AASPCS</w:t>
      </w:r>
    </w:p>
    <w:sectPr w:rsidR="000D7E10" w:rsidRPr="000D7E10" w:rsidSect="00CF3098">
      <w:pgSz w:w="11906" w:h="16838"/>
      <w:pgMar w:top="720" w:right="720" w:bottom="720" w:left="72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76E8" w14:textId="77777777" w:rsidR="00E81D1F" w:rsidRDefault="00E81D1F">
      <w:r>
        <w:separator/>
      </w:r>
    </w:p>
  </w:endnote>
  <w:endnote w:type="continuationSeparator" w:id="0">
    <w:p w14:paraId="48C8F5F2" w14:textId="77777777" w:rsidR="00E81D1F" w:rsidRDefault="00E8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B62B" w14:textId="77777777" w:rsidR="00E81D1F" w:rsidRDefault="00E81D1F">
      <w:r>
        <w:separator/>
      </w:r>
    </w:p>
  </w:footnote>
  <w:footnote w:type="continuationSeparator" w:id="0">
    <w:p w14:paraId="60206979" w14:textId="77777777" w:rsidR="00E81D1F" w:rsidRDefault="00E81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0BFA"/>
    <w:multiLevelType w:val="hybridMultilevel"/>
    <w:tmpl w:val="7BFACB86"/>
    <w:lvl w:ilvl="0" w:tplc="7AC8D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9092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5C"/>
    <w:rsid w:val="000200B1"/>
    <w:rsid w:val="000212C3"/>
    <w:rsid w:val="00023775"/>
    <w:rsid w:val="00030031"/>
    <w:rsid w:val="00055FDE"/>
    <w:rsid w:val="0007114D"/>
    <w:rsid w:val="00093CD0"/>
    <w:rsid w:val="000D7E10"/>
    <w:rsid w:val="000E46FA"/>
    <w:rsid w:val="001217B1"/>
    <w:rsid w:val="00132F3D"/>
    <w:rsid w:val="00144938"/>
    <w:rsid w:val="001B5285"/>
    <w:rsid w:val="001B6F92"/>
    <w:rsid w:val="001C36CD"/>
    <w:rsid w:val="001D3548"/>
    <w:rsid w:val="001D354A"/>
    <w:rsid w:val="001E47D3"/>
    <w:rsid w:val="001E6728"/>
    <w:rsid w:val="002442C0"/>
    <w:rsid w:val="00291C48"/>
    <w:rsid w:val="002A3F28"/>
    <w:rsid w:val="002E6A3F"/>
    <w:rsid w:val="003267AE"/>
    <w:rsid w:val="003312D0"/>
    <w:rsid w:val="0033425A"/>
    <w:rsid w:val="003812A8"/>
    <w:rsid w:val="00395692"/>
    <w:rsid w:val="003E622C"/>
    <w:rsid w:val="003F166F"/>
    <w:rsid w:val="003F6912"/>
    <w:rsid w:val="00410873"/>
    <w:rsid w:val="00411A2A"/>
    <w:rsid w:val="004325D4"/>
    <w:rsid w:val="004450B0"/>
    <w:rsid w:val="00467CAF"/>
    <w:rsid w:val="00473CA6"/>
    <w:rsid w:val="00474ECC"/>
    <w:rsid w:val="004A772F"/>
    <w:rsid w:val="004C0970"/>
    <w:rsid w:val="004D3579"/>
    <w:rsid w:val="004D6827"/>
    <w:rsid w:val="00525F97"/>
    <w:rsid w:val="005262A0"/>
    <w:rsid w:val="00530D30"/>
    <w:rsid w:val="00533547"/>
    <w:rsid w:val="005371E7"/>
    <w:rsid w:val="00541B39"/>
    <w:rsid w:val="0054300E"/>
    <w:rsid w:val="00551027"/>
    <w:rsid w:val="00554E4D"/>
    <w:rsid w:val="00562E39"/>
    <w:rsid w:val="00572A58"/>
    <w:rsid w:val="00583385"/>
    <w:rsid w:val="00592F30"/>
    <w:rsid w:val="005A57BE"/>
    <w:rsid w:val="005B611A"/>
    <w:rsid w:val="005D6220"/>
    <w:rsid w:val="005F2E20"/>
    <w:rsid w:val="005F5951"/>
    <w:rsid w:val="006018D3"/>
    <w:rsid w:val="00606503"/>
    <w:rsid w:val="006240FA"/>
    <w:rsid w:val="00675A02"/>
    <w:rsid w:val="00687F77"/>
    <w:rsid w:val="00690170"/>
    <w:rsid w:val="006A62D6"/>
    <w:rsid w:val="006B345C"/>
    <w:rsid w:val="006C51FF"/>
    <w:rsid w:val="006F0133"/>
    <w:rsid w:val="00705BB5"/>
    <w:rsid w:val="0072106E"/>
    <w:rsid w:val="0072573A"/>
    <w:rsid w:val="007305A8"/>
    <w:rsid w:val="00760AC4"/>
    <w:rsid w:val="0076554C"/>
    <w:rsid w:val="0077185C"/>
    <w:rsid w:val="00790409"/>
    <w:rsid w:val="007E47E3"/>
    <w:rsid w:val="00846B34"/>
    <w:rsid w:val="008B23DF"/>
    <w:rsid w:val="008C728C"/>
    <w:rsid w:val="008D548D"/>
    <w:rsid w:val="008D61B2"/>
    <w:rsid w:val="008E2AD4"/>
    <w:rsid w:val="008E64C3"/>
    <w:rsid w:val="009039F9"/>
    <w:rsid w:val="0091434A"/>
    <w:rsid w:val="00915CCA"/>
    <w:rsid w:val="0093598C"/>
    <w:rsid w:val="009749C6"/>
    <w:rsid w:val="009923EC"/>
    <w:rsid w:val="009A0BE8"/>
    <w:rsid w:val="009B1CDC"/>
    <w:rsid w:val="009C1981"/>
    <w:rsid w:val="009C29C7"/>
    <w:rsid w:val="009D090D"/>
    <w:rsid w:val="009E493E"/>
    <w:rsid w:val="00A038A1"/>
    <w:rsid w:val="00A1194E"/>
    <w:rsid w:val="00A12F28"/>
    <w:rsid w:val="00A32118"/>
    <w:rsid w:val="00A42389"/>
    <w:rsid w:val="00A735B0"/>
    <w:rsid w:val="00A73F67"/>
    <w:rsid w:val="00AA0376"/>
    <w:rsid w:val="00AD2132"/>
    <w:rsid w:val="00AD7EA3"/>
    <w:rsid w:val="00AF6082"/>
    <w:rsid w:val="00B03828"/>
    <w:rsid w:val="00B27AE5"/>
    <w:rsid w:val="00B42382"/>
    <w:rsid w:val="00B42A39"/>
    <w:rsid w:val="00B87D51"/>
    <w:rsid w:val="00B90905"/>
    <w:rsid w:val="00B94BAE"/>
    <w:rsid w:val="00BA477C"/>
    <w:rsid w:val="00BA648F"/>
    <w:rsid w:val="00BB0715"/>
    <w:rsid w:val="00BB0B0B"/>
    <w:rsid w:val="00BB34AD"/>
    <w:rsid w:val="00BB6F82"/>
    <w:rsid w:val="00BE69B6"/>
    <w:rsid w:val="00BE6C2D"/>
    <w:rsid w:val="00BF1ED2"/>
    <w:rsid w:val="00C0428A"/>
    <w:rsid w:val="00C16B6D"/>
    <w:rsid w:val="00C228A1"/>
    <w:rsid w:val="00C600F6"/>
    <w:rsid w:val="00CA113F"/>
    <w:rsid w:val="00CA6D07"/>
    <w:rsid w:val="00CE1CE3"/>
    <w:rsid w:val="00CE5847"/>
    <w:rsid w:val="00CF3098"/>
    <w:rsid w:val="00D12904"/>
    <w:rsid w:val="00D3039E"/>
    <w:rsid w:val="00D546A1"/>
    <w:rsid w:val="00D5765E"/>
    <w:rsid w:val="00D61366"/>
    <w:rsid w:val="00D73531"/>
    <w:rsid w:val="00D74321"/>
    <w:rsid w:val="00D9699E"/>
    <w:rsid w:val="00DA6D42"/>
    <w:rsid w:val="00DB5855"/>
    <w:rsid w:val="00DC3825"/>
    <w:rsid w:val="00DD74C3"/>
    <w:rsid w:val="00DE0989"/>
    <w:rsid w:val="00E02E1A"/>
    <w:rsid w:val="00E11B16"/>
    <w:rsid w:val="00E5095E"/>
    <w:rsid w:val="00E81D1F"/>
    <w:rsid w:val="00EA7084"/>
    <w:rsid w:val="00EC2E2E"/>
    <w:rsid w:val="00EC65B9"/>
    <w:rsid w:val="00ED5C70"/>
    <w:rsid w:val="00ED653F"/>
    <w:rsid w:val="00EF1053"/>
    <w:rsid w:val="00F010CA"/>
    <w:rsid w:val="00F162E6"/>
    <w:rsid w:val="00F1675C"/>
    <w:rsid w:val="00F16BD4"/>
    <w:rsid w:val="00F31E4D"/>
    <w:rsid w:val="00F625FF"/>
    <w:rsid w:val="00F7478F"/>
    <w:rsid w:val="00F75AB5"/>
    <w:rsid w:val="00F84E7D"/>
    <w:rsid w:val="00F965C4"/>
    <w:rsid w:val="00F97447"/>
    <w:rsid w:val="00FD6F2C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01E9E1"/>
  <w15:docId w15:val="{3B62D258-06D3-D64C-98DE-A549F96C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F97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DB5855"/>
    <w:pPr>
      <w:keepNext/>
      <w:widowControl/>
      <w:overflowPunct w:val="0"/>
      <w:autoSpaceDE w:val="0"/>
      <w:autoSpaceDN w:val="0"/>
      <w:adjustRightInd w:val="0"/>
      <w:textAlignment w:val="baseline"/>
      <w:outlineLvl w:val="0"/>
    </w:pPr>
    <w:rPr>
      <w:b/>
      <w:bCs/>
      <w:kern w:val="0"/>
      <w:szCs w:val="20"/>
      <w:lang w:val="en-GB"/>
    </w:rPr>
  </w:style>
  <w:style w:type="paragraph" w:styleId="Heading3">
    <w:name w:val="heading 3"/>
    <w:basedOn w:val="Normal"/>
    <w:next w:val="Normal"/>
    <w:qFormat/>
    <w:rsid w:val="00DB5855"/>
    <w:pPr>
      <w:keepNext/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2"/>
    </w:pPr>
    <w:rPr>
      <w:kern w:val="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6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BA6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uiPriority w:val="99"/>
    <w:unhideWhenUsed/>
    <w:rsid w:val="00BB07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aaspc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t.jotfor.ms/AASPCS/aaspcs-annual-general-meeting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Alumni,</vt:lpstr>
    </vt:vector>
  </TitlesOfParts>
  <Company>ABC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Alumni,</dc:title>
  <dc:subject/>
  <dc:creator>Fujitsu</dc:creator>
  <cp:keywords/>
  <cp:lastModifiedBy>Sharon Wong</cp:lastModifiedBy>
  <cp:revision>8</cp:revision>
  <cp:lastPrinted>2014-04-08T00:58:00Z</cp:lastPrinted>
  <dcterms:created xsi:type="dcterms:W3CDTF">2022-04-24T06:14:00Z</dcterms:created>
  <dcterms:modified xsi:type="dcterms:W3CDTF">2023-03-31T15:48:00Z</dcterms:modified>
</cp:coreProperties>
</file>